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F2" w:rsidRPr="00976CF2" w:rsidRDefault="00976CF2" w:rsidP="003B79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CF2">
        <w:rPr>
          <w:rFonts w:ascii="Times New Roman" w:hAnsi="Times New Roman" w:cs="Times New Roman"/>
          <w:b/>
          <w:sz w:val="24"/>
          <w:szCs w:val="24"/>
        </w:rPr>
        <w:t xml:space="preserve">Symbol Mateřské školy </w:t>
      </w:r>
      <w:proofErr w:type="spellStart"/>
      <w:r w:rsidRPr="00976CF2">
        <w:rPr>
          <w:rFonts w:ascii="Times New Roman" w:hAnsi="Times New Roman" w:cs="Times New Roman"/>
          <w:b/>
          <w:sz w:val="24"/>
          <w:szCs w:val="24"/>
        </w:rPr>
        <w:t>Jakubov</w:t>
      </w:r>
      <w:proofErr w:type="spellEnd"/>
    </w:p>
    <w:p w:rsidR="00976CF2" w:rsidRDefault="00976CF2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16B" w:rsidRDefault="00F41D10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</w:t>
      </w:r>
      <w:r w:rsidR="00976C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všechny občany Vojkovic a Jakubova a rád</w:t>
      </w:r>
      <w:r w:rsidR="00976C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bych</w:t>
      </w:r>
      <w:r w:rsidR="00976CF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touto cestou poprosil</w:t>
      </w:r>
      <w:r w:rsidR="00976C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spolupráci. Obec má</w:t>
      </w:r>
      <w:r w:rsidR="003B7997">
        <w:rPr>
          <w:rFonts w:ascii="Times New Roman" w:hAnsi="Times New Roman" w:cs="Times New Roman"/>
          <w:sz w:val="24"/>
          <w:szCs w:val="24"/>
        </w:rPr>
        <w:t xml:space="preserve"> v Jakubově</w:t>
      </w:r>
      <w:r>
        <w:rPr>
          <w:rFonts w:ascii="Times New Roman" w:hAnsi="Times New Roman" w:cs="Times New Roman"/>
          <w:sz w:val="24"/>
          <w:szCs w:val="24"/>
        </w:rPr>
        <w:t xml:space="preserve"> pěknou</w:t>
      </w:r>
      <w:r w:rsidR="003B7997">
        <w:rPr>
          <w:rFonts w:ascii="Times New Roman" w:hAnsi="Times New Roman" w:cs="Times New Roman"/>
          <w:sz w:val="24"/>
          <w:szCs w:val="24"/>
        </w:rPr>
        <w:t xml:space="preserve"> mateřskou</w:t>
      </w:r>
      <w:r>
        <w:rPr>
          <w:rFonts w:ascii="Times New Roman" w:hAnsi="Times New Roman" w:cs="Times New Roman"/>
          <w:sz w:val="24"/>
          <w:szCs w:val="24"/>
        </w:rPr>
        <w:t xml:space="preserve"> školu a všichni, kteří se na jejím</w:t>
      </w:r>
      <w:r w:rsidR="003B7997">
        <w:rPr>
          <w:rFonts w:ascii="Times New Roman" w:hAnsi="Times New Roman" w:cs="Times New Roman"/>
          <w:sz w:val="24"/>
          <w:szCs w:val="24"/>
        </w:rPr>
        <w:t xml:space="preserve"> chodu podíleli a budou podílet, mají za úkol vytvořit především příjemné prostředí pro děti, které ji navštěvují.</w:t>
      </w:r>
    </w:p>
    <w:p w:rsidR="003B7997" w:rsidRDefault="003B7997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Vy, kteří zde bydlíte a žijete, máte </w:t>
      </w:r>
      <w:r w:rsidR="00976CF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lízký vztah k dění a místům v obci. Proto si myslím</w:t>
      </w:r>
      <w:r w:rsidR="00976C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že dělám</w:t>
      </w:r>
      <w:r w:rsidR="00976C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dobře, když se obr</w:t>
      </w:r>
      <w:r w:rsidR="00976CF2">
        <w:rPr>
          <w:rFonts w:ascii="Times New Roman" w:hAnsi="Times New Roman" w:cs="Times New Roman"/>
          <w:sz w:val="24"/>
          <w:szCs w:val="24"/>
        </w:rPr>
        <w:t>acíme</w:t>
      </w:r>
      <w:r>
        <w:rPr>
          <w:rFonts w:ascii="Times New Roman" w:hAnsi="Times New Roman" w:cs="Times New Roman"/>
          <w:sz w:val="24"/>
          <w:szCs w:val="24"/>
        </w:rPr>
        <w:t xml:space="preserve"> na Vás s prosbou o spolupráci.</w:t>
      </w:r>
    </w:p>
    <w:p w:rsidR="003B7997" w:rsidRDefault="003B7997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</w:t>
      </w:r>
      <w:r w:rsidR="00976CF2">
        <w:rPr>
          <w:rFonts w:ascii="Times New Roman" w:hAnsi="Times New Roman" w:cs="Times New Roman"/>
          <w:sz w:val="24"/>
          <w:szCs w:val="24"/>
        </w:rPr>
        <w:t>e si</w:t>
      </w:r>
      <w:r>
        <w:rPr>
          <w:rFonts w:ascii="Times New Roman" w:hAnsi="Times New Roman" w:cs="Times New Roman"/>
          <w:sz w:val="24"/>
          <w:szCs w:val="24"/>
        </w:rPr>
        <w:t>, že školce chybí nějaký symbol, který by ji charakterizoval. Může to být</w:t>
      </w:r>
      <w:r w:rsidR="008F0EB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jméno, logo</w:t>
      </w:r>
      <w:r w:rsidR="008F0EB7">
        <w:rPr>
          <w:rFonts w:ascii="Times New Roman" w:hAnsi="Times New Roman" w:cs="Times New Roman"/>
          <w:sz w:val="24"/>
          <w:szCs w:val="24"/>
        </w:rPr>
        <w:t>, obrázek. Prostě snadno rozpoznatelný a jasný námět, který bychom mohli použít. Bylo by hezké, kdyby se námět nějakým způsobem vztahoval k</w:t>
      </w:r>
      <w:r w:rsidR="00E32910">
        <w:rPr>
          <w:rFonts w:ascii="Times New Roman" w:hAnsi="Times New Roman" w:cs="Times New Roman"/>
          <w:sz w:val="24"/>
          <w:szCs w:val="24"/>
        </w:rPr>
        <w:t> obci nebo k místu, kde se školka nachází.</w:t>
      </w:r>
    </w:p>
    <w:p w:rsidR="003A3619" w:rsidRDefault="00E32910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Nezáleží na tom, jestli budete pracovat pomocí počítače nebo něco nakreslíte nebo jen svou představu popíšete. Přivítáme jakýkoli</w:t>
      </w:r>
      <w:r w:rsidR="003A361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nápad!</w:t>
      </w:r>
    </w:p>
    <w:p w:rsidR="003A3619" w:rsidRDefault="003A3619" w:rsidP="003A3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Všem předem děkuj</w:t>
      </w:r>
      <w:r w:rsidR="00976CF2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619" w:rsidRDefault="003A3619" w:rsidP="003A3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619" w:rsidRDefault="003A3619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Srdečně</w:t>
      </w:r>
    </w:p>
    <w:p w:rsidR="00E32910" w:rsidRDefault="00976CF2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kolektiv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Jakubov</w:t>
      </w:r>
      <w:proofErr w:type="spellEnd"/>
      <w:r w:rsidR="00E3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CF2" w:rsidRPr="00F41D10" w:rsidRDefault="00976CF2" w:rsidP="003B7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CF2" w:rsidRPr="00F4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10"/>
    <w:rsid w:val="001C70E7"/>
    <w:rsid w:val="003A3619"/>
    <w:rsid w:val="003B7997"/>
    <w:rsid w:val="00546D89"/>
    <w:rsid w:val="008F0EB7"/>
    <w:rsid w:val="00976CF2"/>
    <w:rsid w:val="00E32910"/>
    <w:rsid w:val="00F06830"/>
    <w:rsid w:val="00F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0F71A-4E34-406C-B79B-8695DAA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2017-09-14T19:08:00Z</dcterms:created>
  <dcterms:modified xsi:type="dcterms:W3CDTF">2017-09-14T19:08:00Z</dcterms:modified>
</cp:coreProperties>
</file>